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A7E" w:rsidRPr="00D33A7E" w:rsidRDefault="00D33A7E" w:rsidP="00D33A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 xml:space="preserve">Objava rezultata izbora ponude za organizaciju višednevne </w:t>
      </w:r>
      <w:proofErr w:type="spellStart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izvanučioničke</w:t>
      </w:r>
      <w:proofErr w:type="spellEnd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 xml:space="preserve"> nastave 7. i 8. razreda OŠ </w:t>
      </w:r>
      <w:proofErr w:type="spellStart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Rečica</w:t>
      </w:r>
      <w:proofErr w:type="spellEnd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 xml:space="preserve"> u kombinaciji s OŠ Skakavac</w:t>
      </w:r>
    </w:p>
    <w:p w:rsidR="00D33A7E" w:rsidRPr="00D33A7E" w:rsidRDefault="00D33A7E" w:rsidP="00D33A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</w:p>
    <w:p w:rsidR="00D33A7E" w:rsidRPr="00D33A7E" w:rsidRDefault="00D33A7E" w:rsidP="00D33A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 xml:space="preserve">U ponedjeljak 15.12.2025. održan je roditeljski sastanak 7. i 8. razreda OŠ </w:t>
      </w:r>
      <w:proofErr w:type="spellStart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Rečica</w:t>
      </w:r>
      <w:proofErr w:type="spellEnd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 xml:space="preserve"> i OŠ Skakavac na kojemu su predstavljene ponude dviju putničkih agencija za organizaciju višednevne </w:t>
      </w:r>
      <w:proofErr w:type="spellStart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izvanučioničke</w:t>
      </w:r>
      <w:proofErr w:type="spellEnd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 xml:space="preserve"> nastave prema javnom pozivu br. 3/2025.</w:t>
      </w:r>
    </w:p>
    <w:p w:rsidR="00D33A7E" w:rsidRPr="00D33A7E" w:rsidRDefault="00D33A7E" w:rsidP="00D33A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</w:pPr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 xml:space="preserve">Nakon prezentacija ponuda, roditelji su odabrali putničku agenciju KA </w:t>
      </w:r>
      <w:proofErr w:type="spellStart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Travel</w:t>
      </w:r>
      <w:proofErr w:type="spellEnd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 xml:space="preserve"> za organizatora višednevne </w:t>
      </w:r>
      <w:proofErr w:type="spellStart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>izvanučioničke</w:t>
      </w:r>
      <w:proofErr w:type="spellEnd"/>
      <w:r w:rsidRPr="00D33A7E">
        <w:rPr>
          <w:rFonts w:ascii="Segoe UI" w:eastAsia="Times New Roman" w:hAnsi="Segoe UI" w:cs="Segoe UI"/>
          <w:color w:val="242424"/>
          <w:sz w:val="23"/>
          <w:szCs w:val="23"/>
          <w:lang w:eastAsia="hr-HR"/>
        </w:rPr>
        <w:t xml:space="preserve"> nastave.</w:t>
      </w:r>
    </w:p>
    <w:p w:rsidR="0043170C" w:rsidRDefault="0043170C">
      <w:bookmarkStart w:id="0" w:name="_GoBack"/>
      <w:bookmarkEnd w:id="0"/>
    </w:p>
    <w:sectPr w:rsidR="0043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7E"/>
    <w:rsid w:val="000413C4"/>
    <w:rsid w:val="0043170C"/>
    <w:rsid w:val="00D3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63476-56BA-424B-B435-40F8D555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Tomljanović</dc:creator>
  <cp:keywords/>
  <dc:description/>
  <cp:lastModifiedBy>Marija Tomljanović</cp:lastModifiedBy>
  <cp:revision>2</cp:revision>
  <dcterms:created xsi:type="dcterms:W3CDTF">2025-12-16T10:56:00Z</dcterms:created>
  <dcterms:modified xsi:type="dcterms:W3CDTF">2025-12-16T10:56:00Z</dcterms:modified>
</cp:coreProperties>
</file>