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7F6D7" w14:textId="77777777" w:rsidR="007371FF" w:rsidRDefault="007371FF" w:rsidP="007371FF">
      <w:pPr>
        <w:rPr>
          <w:sz w:val="32"/>
          <w:szCs w:val="32"/>
        </w:rPr>
      </w:pPr>
    </w:p>
    <w:p w14:paraId="5E43FD16" w14:textId="653F9124" w:rsidR="007371FF" w:rsidRDefault="007371FF" w:rsidP="007371FF">
      <w:pPr>
        <w:jc w:val="center"/>
        <w:rPr>
          <w:b/>
          <w:bCs/>
          <w:sz w:val="36"/>
          <w:szCs w:val="36"/>
        </w:rPr>
      </w:pPr>
      <w:r w:rsidRPr="007371FF">
        <w:rPr>
          <w:b/>
          <w:bCs/>
          <w:sz w:val="36"/>
          <w:szCs w:val="36"/>
        </w:rPr>
        <w:t xml:space="preserve">VIJEĆE </w:t>
      </w:r>
      <w:r w:rsidR="00E90695">
        <w:rPr>
          <w:b/>
          <w:bCs/>
          <w:sz w:val="36"/>
          <w:szCs w:val="36"/>
        </w:rPr>
        <w:t>RODITELJA</w:t>
      </w:r>
    </w:p>
    <w:p w14:paraId="52B01175" w14:textId="77777777" w:rsidR="007E3482" w:rsidRPr="007371FF" w:rsidRDefault="007E3482" w:rsidP="007371FF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0"/>
        <w:gridCol w:w="3597"/>
      </w:tblGrid>
      <w:tr w:rsidR="00E90695" w:rsidRPr="007371FF" w14:paraId="6CBD4A2F" w14:textId="77777777" w:rsidTr="00BF6C6C">
        <w:tc>
          <w:tcPr>
            <w:tcW w:w="1360" w:type="dxa"/>
          </w:tcPr>
          <w:p w14:paraId="71512528" w14:textId="77777777" w:rsidR="00E90695" w:rsidRPr="007371FF" w:rsidRDefault="00E90695" w:rsidP="00DF0CB2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RAZRED</w:t>
            </w:r>
          </w:p>
        </w:tc>
        <w:tc>
          <w:tcPr>
            <w:tcW w:w="3597" w:type="dxa"/>
          </w:tcPr>
          <w:p w14:paraId="510B6C83" w14:textId="25E25432" w:rsidR="00E90695" w:rsidRPr="007371FF" w:rsidRDefault="00E90695" w:rsidP="00DF0CB2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PREDS</w:t>
            </w:r>
            <w:r>
              <w:rPr>
                <w:sz w:val="32"/>
                <w:szCs w:val="32"/>
              </w:rPr>
              <w:t>TAVNICI</w:t>
            </w:r>
          </w:p>
        </w:tc>
      </w:tr>
      <w:tr w:rsidR="00E90695" w:rsidRPr="007371FF" w14:paraId="7F2FD4DA" w14:textId="77777777" w:rsidTr="00BF6C6C">
        <w:tc>
          <w:tcPr>
            <w:tcW w:w="1360" w:type="dxa"/>
          </w:tcPr>
          <w:p w14:paraId="34D3D18E" w14:textId="77777777" w:rsidR="00E90695" w:rsidRPr="007371FF" w:rsidRDefault="00E90695" w:rsidP="00DF0CB2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1.</w:t>
            </w:r>
          </w:p>
        </w:tc>
        <w:tc>
          <w:tcPr>
            <w:tcW w:w="3597" w:type="dxa"/>
          </w:tcPr>
          <w:p w14:paraId="3D1AFE64" w14:textId="58064F4C" w:rsidR="00E90695" w:rsidRPr="007371FF" w:rsidRDefault="00E90695" w:rsidP="00DF0C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Martina </w:t>
            </w:r>
            <w:proofErr w:type="spellStart"/>
            <w:r>
              <w:rPr>
                <w:sz w:val="32"/>
                <w:szCs w:val="32"/>
              </w:rPr>
              <w:t>Mikaš</w:t>
            </w:r>
            <w:proofErr w:type="spellEnd"/>
          </w:p>
        </w:tc>
      </w:tr>
      <w:tr w:rsidR="00E90695" w:rsidRPr="007371FF" w14:paraId="7305339D" w14:textId="77777777" w:rsidTr="00BF6C6C">
        <w:tc>
          <w:tcPr>
            <w:tcW w:w="1360" w:type="dxa"/>
          </w:tcPr>
          <w:p w14:paraId="6905A056" w14:textId="77777777" w:rsidR="00E90695" w:rsidRPr="007371FF" w:rsidRDefault="00E90695" w:rsidP="00DF0CB2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2.</w:t>
            </w:r>
          </w:p>
        </w:tc>
        <w:tc>
          <w:tcPr>
            <w:tcW w:w="3597" w:type="dxa"/>
          </w:tcPr>
          <w:p w14:paraId="17E4E7E0" w14:textId="1626AC07" w:rsidR="00E90695" w:rsidRPr="007371FF" w:rsidRDefault="00E90695" w:rsidP="00DF0C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Maja Horvatić</w:t>
            </w:r>
          </w:p>
        </w:tc>
      </w:tr>
      <w:tr w:rsidR="00E90695" w:rsidRPr="007371FF" w14:paraId="4862C58A" w14:textId="77777777" w:rsidTr="00BF6C6C">
        <w:tc>
          <w:tcPr>
            <w:tcW w:w="1360" w:type="dxa"/>
          </w:tcPr>
          <w:p w14:paraId="299A1236" w14:textId="77777777" w:rsidR="00E90695" w:rsidRPr="007371FF" w:rsidRDefault="00E90695" w:rsidP="00DF0CB2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3.</w:t>
            </w:r>
          </w:p>
        </w:tc>
        <w:tc>
          <w:tcPr>
            <w:tcW w:w="3597" w:type="dxa"/>
          </w:tcPr>
          <w:p w14:paraId="16B964FB" w14:textId="00921E67" w:rsidR="00E90695" w:rsidRPr="007371FF" w:rsidRDefault="00E90695" w:rsidP="00DF0C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Antonija Perač</w:t>
            </w:r>
          </w:p>
        </w:tc>
      </w:tr>
      <w:tr w:rsidR="00E90695" w:rsidRPr="007371FF" w14:paraId="3BB6F856" w14:textId="77777777" w:rsidTr="00BF6C6C">
        <w:tc>
          <w:tcPr>
            <w:tcW w:w="1360" w:type="dxa"/>
          </w:tcPr>
          <w:p w14:paraId="1041100F" w14:textId="77777777" w:rsidR="00E90695" w:rsidRPr="007371FF" w:rsidRDefault="00E90695" w:rsidP="00DF0CB2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4.</w:t>
            </w:r>
          </w:p>
        </w:tc>
        <w:tc>
          <w:tcPr>
            <w:tcW w:w="3597" w:type="dxa"/>
          </w:tcPr>
          <w:p w14:paraId="2B11C985" w14:textId="0D3413CD" w:rsidR="00E90695" w:rsidRPr="007371FF" w:rsidRDefault="00E90695" w:rsidP="00DF0C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Kristina Pavković</w:t>
            </w:r>
          </w:p>
        </w:tc>
      </w:tr>
      <w:tr w:rsidR="00E90695" w:rsidRPr="007371FF" w14:paraId="3F358EDA" w14:textId="77777777" w:rsidTr="00BF6C6C">
        <w:tc>
          <w:tcPr>
            <w:tcW w:w="1360" w:type="dxa"/>
          </w:tcPr>
          <w:p w14:paraId="7561C412" w14:textId="77777777" w:rsidR="00E90695" w:rsidRPr="007371FF" w:rsidRDefault="00E90695" w:rsidP="00DF0CB2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5.</w:t>
            </w:r>
          </w:p>
        </w:tc>
        <w:tc>
          <w:tcPr>
            <w:tcW w:w="3597" w:type="dxa"/>
          </w:tcPr>
          <w:p w14:paraId="42ABD5A8" w14:textId="1FA2AD58" w:rsidR="00E90695" w:rsidRPr="007371FF" w:rsidRDefault="00E90695" w:rsidP="00DF0C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Mirjana Vojvoda</w:t>
            </w:r>
            <w:r w:rsidR="00BF6C6C">
              <w:rPr>
                <w:sz w:val="32"/>
                <w:szCs w:val="32"/>
              </w:rPr>
              <w:t xml:space="preserve"> </w:t>
            </w:r>
            <w:proofErr w:type="spellStart"/>
            <w:r w:rsidR="00BF6C6C">
              <w:rPr>
                <w:sz w:val="32"/>
                <w:szCs w:val="32"/>
              </w:rPr>
              <w:t>Bažulj</w:t>
            </w:r>
            <w:proofErr w:type="spellEnd"/>
          </w:p>
        </w:tc>
      </w:tr>
      <w:tr w:rsidR="00E90695" w:rsidRPr="007371FF" w14:paraId="4CB8107D" w14:textId="77777777" w:rsidTr="00BF6C6C">
        <w:tc>
          <w:tcPr>
            <w:tcW w:w="1360" w:type="dxa"/>
          </w:tcPr>
          <w:p w14:paraId="04B628FA" w14:textId="77777777" w:rsidR="00E90695" w:rsidRPr="007371FF" w:rsidRDefault="00E90695" w:rsidP="00DF0CB2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6.</w:t>
            </w:r>
          </w:p>
        </w:tc>
        <w:tc>
          <w:tcPr>
            <w:tcW w:w="3597" w:type="dxa"/>
          </w:tcPr>
          <w:p w14:paraId="5B4EA1E3" w14:textId="0618D576" w:rsidR="00E90695" w:rsidRPr="007371FF" w:rsidRDefault="00BF6C6C" w:rsidP="00DF0C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Antonija Gregor </w:t>
            </w:r>
            <w:proofErr w:type="spellStart"/>
            <w:r>
              <w:rPr>
                <w:sz w:val="32"/>
                <w:szCs w:val="32"/>
              </w:rPr>
              <w:t>Fudurić</w:t>
            </w:r>
            <w:proofErr w:type="spellEnd"/>
          </w:p>
        </w:tc>
      </w:tr>
      <w:tr w:rsidR="00E90695" w:rsidRPr="007371FF" w14:paraId="74B4703E" w14:textId="77777777" w:rsidTr="00BF6C6C">
        <w:tc>
          <w:tcPr>
            <w:tcW w:w="1360" w:type="dxa"/>
          </w:tcPr>
          <w:p w14:paraId="4C5D7AD4" w14:textId="77777777" w:rsidR="00E90695" w:rsidRPr="007371FF" w:rsidRDefault="00E90695" w:rsidP="00DF0CB2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7.</w:t>
            </w:r>
          </w:p>
        </w:tc>
        <w:tc>
          <w:tcPr>
            <w:tcW w:w="3597" w:type="dxa"/>
          </w:tcPr>
          <w:p w14:paraId="393DF4AD" w14:textId="287C5BE7" w:rsidR="00E90695" w:rsidRPr="007371FF" w:rsidRDefault="00BF6C6C" w:rsidP="00DF0C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Ana </w:t>
            </w:r>
            <w:proofErr w:type="spellStart"/>
            <w:r>
              <w:rPr>
                <w:sz w:val="32"/>
                <w:szCs w:val="32"/>
              </w:rPr>
              <w:t>Padežanin</w:t>
            </w:r>
            <w:proofErr w:type="spellEnd"/>
          </w:p>
        </w:tc>
      </w:tr>
      <w:tr w:rsidR="00E90695" w:rsidRPr="007371FF" w14:paraId="2FC12F67" w14:textId="77777777" w:rsidTr="00BF6C6C">
        <w:tc>
          <w:tcPr>
            <w:tcW w:w="1360" w:type="dxa"/>
          </w:tcPr>
          <w:p w14:paraId="49430238" w14:textId="77777777" w:rsidR="00E90695" w:rsidRPr="007371FF" w:rsidRDefault="00E90695" w:rsidP="00DF0CB2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8.</w:t>
            </w:r>
          </w:p>
        </w:tc>
        <w:tc>
          <w:tcPr>
            <w:tcW w:w="3597" w:type="dxa"/>
          </w:tcPr>
          <w:p w14:paraId="2AB8F663" w14:textId="500AE6DA" w:rsidR="00E90695" w:rsidRPr="007371FF" w:rsidRDefault="00BF6C6C" w:rsidP="00DF0C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Mirela Šipuš</w:t>
            </w:r>
          </w:p>
        </w:tc>
      </w:tr>
    </w:tbl>
    <w:p w14:paraId="214447A7" w14:textId="77777777" w:rsidR="007371FF" w:rsidRPr="007371FF" w:rsidRDefault="007371FF" w:rsidP="007371FF">
      <w:pPr>
        <w:rPr>
          <w:sz w:val="32"/>
          <w:szCs w:val="32"/>
        </w:rPr>
      </w:pPr>
    </w:p>
    <w:p w14:paraId="537DA536" w14:textId="77777777" w:rsidR="007371FF" w:rsidRPr="00F06A35" w:rsidRDefault="007371FF" w:rsidP="007371FF">
      <w:pPr>
        <w:rPr>
          <w:sz w:val="28"/>
          <w:szCs w:val="28"/>
        </w:rPr>
      </w:pPr>
    </w:p>
    <w:p w14:paraId="3C3F2A3B" w14:textId="77777777" w:rsidR="007371FF" w:rsidRPr="007371FF" w:rsidRDefault="007371FF" w:rsidP="007371FF">
      <w:pPr>
        <w:rPr>
          <w:sz w:val="32"/>
          <w:szCs w:val="32"/>
        </w:rPr>
      </w:pPr>
    </w:p>
    <w:p w14:paraId="4485C0D0" w14:textId="77777777" w:rsidR="007371FF" w:rsidRPr="00F06A35" w:rsidRDefault="007371FF">
      <w:pPr>
        <w:rPr>
          <w:sz w:val="28"/>
          <w:szCs w:val="28"/>
        </w:rPr>
      </w:pPr>
    </w:p>
    <w:sectPr w:rsidR="007371FF" w:rsidRPr="00F0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35"/>
    <w:rsid w:val="000A400D"/>
    <w:rsid w:val="00427A5C"/>
    <w:rsid w:val="007371FF"/>
    <w:rsid w:val="007E3482"/>
    <w:rsid w:val="009B56B4"/>
    <w:rsid w:val="00BF6C6C"/>
    <w:rsid w:val="00E24E71"/>
    <w:rsid w:val="00E90695"/>
    <w:rsid w:val="00F0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D6DB"/>
  <w15:chartTrackingRefBased/>
  <w15:docId w15:val="{9DCD785C-9EE7-46F5-A0C3-423AF95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6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6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6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6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6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6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6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6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6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6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6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6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6A3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6A3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6A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6A3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6A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6A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6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6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6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6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6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6A3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6A3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6A3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6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6A3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6A3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0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Perišin</dc:creator>
  <cp:keywords/>
  <dc:description/>
  <cp:lastModifiedBy>Marija Tomljanović</cp:lastModifiedBy>
  <cp:revision>2</cp:revision>
  <cp:lastPrinted>2025-09-24T09:35:00Z</cp:lastPrinted>
  <dcterms:created xsi:type="dcterms:W3CDTF">2025-09-25T06:33:00Z</dcterms:created>
  <dcterms:modified xsi:type="dcterms:W3CDTF">2025-09-25T06:33:00Z</dcterms:modified>
</cp:coreProperties>
</file>